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Look w:val="04A0" w:firstRow="1" w:lastRow="0" w:firstColumn="1" w:lastColumn="0" w:noHBand="0" w:noVBand="1"/>
      </w:tblPr>
      <w:tblGrid>
        <w:gridCol w:w="4054"/>
        <w:gridCol w:w="5867"/>
      </w:tblGrid>
      <w:tr w:rsidR="0002064E" w:rsidRPr="00B57181" w:rsidTr="003A10F5">
        <w:trPr>
          <w:trHeight w:val="2269"/>
        </w:trPr>
        <w:tc>
          <w:tcPr>
            <w:tcW w:w="4068" w:type="dxa"/>
            <w:shd w:val="clear" w:color="auto" w:fill="auto"/>
            <w:vAlign w:val="bottom"/>
          </w:tcPr>
          <w:p w:rsidR="0002064E" w:rsidRDefault="0002064E" w:rsidP="00393820">
            <w:pPr>
              <w:jc w:val="center"/>
              <w:rPr>
                <w:noProof/>
                <w:lang w:eastAsia="it-IT"/>
              </w:rPr>
            </w:pPr>
          </w:p>
          <w:p w:rsidR="0002064E" w:rsidRPr="00393820" w:rsidRDefault="0002064E" w:rsidP="00393820">
            <w:pPr>
              <w:pStyle w:val="KeinLeerraum"/>
              <w:jc w:val="center"/>
              <w:rPr>
                <w:sz w:val="18"/>
                <w:szCs w:val="18"/>
                <w:shd w:val="clear" w:color="auto" w:fill="FFFFFF"/>
              </w:rPr>
            </w:pPr>
            <w:r w:rsidRPr="00393820">
              <w:rPr>
                <w:sz w:val="18"/>
                <w:szCs w:val="18"/>
                <w:shd w:val="clear" w:color="auto" w:fill="FFFFFF"/>
              </w:rPr>
              <w:t>Assessorato del Lavoro, Formazione Professionale,</w:t>
            </w:r>
          </w:p>
          <w:p w:rsidR="0002064E" w:rsidRPr="00B57181" w:rsidRDefault="0044302F" w:rsidP="00393820">
            <w:pPr>
              <w:pStyle w:val="KeinLeerraum"/>
              <w:jc w:val="center"/>
              <w:rPr>
                <w:sz w:val="16"/>
                <w:szCs w:val="16"/>
                <w:shd w:val="clear" w:color="auto" w:fill="FFFFFF"/>
              </w:rPr>
            </w:pPr>
            <w:r w:rsidRPr="00C60AA2">
              <w:rPr>
                <w:noProof/>
                <w:lang w:eastAsia="it-IT"/>
              </w:rPr>
              <w:drawing>
                <wp:anchor distT="0" distB="0" distL="114300" distR="114300" simplePos="0" relativeHeight="251660288" behindDoc="0" locked="0" layoutInCell="1" allowOverlap="1" wp14:anchorId="3C719559" wp14:editId="6C7B5A76">
                  <wp:simplePos x="0" y="0"/>
                  <wp:positionH relativeFrom="column">
                    <wp:posOffset>28575</wp:posOffset>
                  </wp:positionH>
                  <wp:positionV relativeFrom="paragraph">
                    <wp:posOffset>173990</wp:posOffset>
                  </wp:positionV>
                  <wp:extent cx="2181225" cy="952500"/>
                  <wp:effectExtent l="0" t="0" r="0" b="0"/>
                  <wp:wrapThrough wrapText="bothSides">
                    <wp:wrapPolygon edited="0">
                      <wp:start x="10376" y="0"/>
                      <wp:lineTo x="9244" y="864"/>
                      <wp:lineTo x="7546" y="4752"/>
                      <wp:lineTo x="7546" y="7776"/>
                      <wp:lineTo x="10187" y="14256"/>
                      <wp:lineTo x="3207" y="15120"/>
                      <wp:lineTo x="1698" y="15984"/>
                      <wp:lineTo x="1698" y="20304"/>
                      <wp:lineTo x="19808" y="20304"/>
                      <wp:lineTo x="20185" y="16416"/>
                      <wp:lineTo x="18299" y="15120"/>
                      <wp:lineTo x="11507" y="14256"/>
                      <wp:lineTo x="13960" y="7344"/>
                      <wp:lineTo x="14148" y="5184"/>
                      <wp:lineTo x="12262" y="864"/>
                      <wp:lineTo x="11130" y="0"/>
                      <wp:lineTo x="10376" y="0"/>
                    </wp:wrapPolygon>
                  </wp:wrapThrough>
                  <wp:docPr id="6" name="Immagine 1" descr="Logo Regione Sardegn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1" descr="Logo Regione Sardegn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181225" cy="952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2064E" w:rsidRPr="00393820">
              <w:rPr>
                <w:sz w:val="18"/>
                <w:szCs w:val="18"/>
                <w:shd w:val="clear" w:color="auto" w:fill="FFFFFF"/>
              </w:rPr>
              <w:t>Cooperazione e Sicurezza Sociale</w:t>
            </w:r>
          </w:p>
        </w:tc>
        <w:tc>
          <w:tcPr>
            <w:tcW w:w="6069" w:type="dxa"/>
            <w:shd w:val="clear" w:color="auto" w:fill="auto"/>
            <w:vAlign w:val="bottom"/>
          </w:tcPr>
          <w:p w:rsidR="0002064E" w:rsidRDefault="0044302F" w:rsidP="0044302F">
            <w:pPr>
              <w:pStyle w:val="KeinLeerraum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noProof/>
                <w:sz w:val="24"/>
                <w:szCs w:val="24"/>
              </w:rPr>
              <w:drawing>
                <wp:anchor distT="0" distB="0" distL="114300" distR="114300" simplePos="0" relativeHeight="251661312" behindDoc="0" locked="0" layoutInCell="1" allowOverlap="1" wp14:anchorId="5E21C233">
                  <wp:simplePos x="0" y="0"/>
                  <wp:positionH relativeFrom="column">
                    <wp:posOffset>649605</wp:posOffset>
                  </wp:positionH>
                  <wp:positionV relativeFrom="paragraph">
                    <wp:posOffset>-728980</wp:posOffset>
                  </wp:positionV>
                  <wp:extent cx="2759710" cy="1118235"/>
                  <wp:effectExtent l="0" t="0" r="2540" b="5715"/>
                  <wp:wrapNone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59710" cy="111823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02064E" w:rsidRDefault="0002064E" w:rsidP="00393820">
            <w:pPr>
              <w:pStyle w:val="KeinLeerraum"/>
              <w:jc w:val="center"/>
              <w:rPr>
                <w:sz w:val="20"/>
                <w:szCs w:val="20"/>
              </w:rPr>
            </w:pPr>
          </w:p>
          <w:p w:rsidR="00720F6E" w:rsidRPr="00720F6E" w:rsidRDefault="00720F6E" w:rsidP="00393820">
            <w:pPr>
              <w:pStyle w:val="KeinLeerraum"/>
              <w:jc w:val="center"/>
              <w:rPr>
                <w:sz w:val="18"/>
                <w:szCs w:val="18"/>
              </w:rPr>
            </w:pPr>
          </w:p>
        </w:tc>
      </w:tr>
    </w:tbl>
    <w:p w:rsidR="0002064E" w:rsidRDefault="0002064E" w:rsidP="0002064E"/>
    <w:p w:rsidR="00A867C8" w:rsidRPr="00971907" w:rsidRDefault="002D31B5" w:rsidP="009513EC">
      <w:pPr>
        <w:spacing w:line="360" w:lineRule="auto"/>
        <w:jc w:val="center"/>
        <w:rPr>
          <w:b/>
          <w:sz w:val="24"/>
          <w:szCs w:val="24"/>
        </w:rPr>
      </w:pPr>
      <w:r w:rsidRPr="00971907">
        <w:rPr>
          <w:b/>
          <w:sz w:val="24"/>
          <w:szCs w:val="24"/>
        </w:rPr>
        <w:t>Modulo di iscrizione al Circolo</w:t>
      </w:r>
    </w:p>
    <w:p w:rsidR="002D31B5" w:rsidRPr="00971907" w:rsidRDefault="0002064E" w:rsidP="002D31B5">
      <w:pPr>
        <w:spacing w:line="360" w:lineRule="auto"/>
        <w:jc w:val="both"/>
      </w:pPr>
      <w:r w:rsidRPr="00971907">
        <w:t>I</w:t>
      </w:r>
      <w:r w:rsidR="002D31B5" w:rsidRPr="00971907">
        <w:t>l/La sottoscritto/a</w:t>
      </w:r>
      <w:r w:rsidRPr="00971907">
        <w:t xml:space="preserve"> ________________________________________, </w:t>
      </w:r>
      <w:r w:rsidR="002D31B5" w:rsidRPr="00971907">
        <w:t xml:space="preserve">preso atto dello Statuto Sociale del Circolo Culturale Sardo </w:t>
      </w:r>
      <w:r w:rsidR="00DB420B" w:rsidRPr="00971907">
        <w:t>“</w:t>
      </w:r>
      <w:r w:rsidR="00BE1E92" w:rsidRPr="001B1DBC">
        <w:rPr>
          <w:b/>
        </w:rPr>
        <w:t>Circolo di Ginevra</w:t>
      </w:r>
      <w:r w:rsidR="00DB420B" w:rsidRPr="00971907">
        <w:t xml:space="preserve">” </w:t>
      </w:r>
      <w:r w:rsidR="002D31B5" w:rsidRPr="00971907">
        <w:t>di cui ne condivido pienamente ogni sua parte, con la presente chiedo di aderire come socio.</w:t>
      </w:r>
      <w:r w:rsidR="00EF552E" w:rsidRPr="00971907">
        <w:t xml:space="preserve"> </w:t>
      </w:r>
      <w:r w:rsidR="002D31B5" w:rsidRPr="00971907">
        <w:t>Allego pertanto i dati per il rilascio della tessera:</w:t>
      </w:r>
    </w:p>
    <w:p w:rsidR="00EF552E" w:rsidRPr="00971907" w:rsidRDefault="002D31B5" w:rsidP="0002064E">
      <w:r w:rsidRPr="00971907">
        <w:t>Nome completo</w:t>
      </w:r>
      <w:r w:rsidRPr="00971907">
        <w:tab/>
      </w:r>
      <w:r w:rsidR="00EF552E" w:rsidRPr="00971907">
        <w:t>__________________________________</w:t>
      </w:r>
      <w:r w:rsidRPr="00971907">
        <w:t>_</w:t>
      </w:r>
      <w:r w:rsidR="00EF552E" w:rsidRPr="00971907">
        <w:t>__</w:t>
      </w:r>
      <w:r w:rsidR="00825667" w:rsidRPr="00971907">
        <w:t>___________________________</w:t>
      </w:r>
      <w:r w:rsidR="00AB0348" w:rsidRPr="00971907">
        <w:t>_</w:t>
      </w:r>
      <w:r w:rsidR="00825667" w:rsidRPr="00971907">
        <w:t>______</w:t>
      </w:r>
    </w:p>
    <w:p w:rsidR="00EF552E" w:rsidRPr="00971907" w:rsidRDefault="002D31B5" w:rsidP="0002064E">
      <w:r w:rsidRPr="00971907">
        <w:t>Luogo di nascita</w:t>
      </w:r>
      <w:r w:rsidR="00EF552E" w:rsidRPr="00971907">
        <w:tab/>
        <w:t>____________</w:t>
      </w:r>
      <w:r w:rsidR="00825667" w:rsidRPr="00971907">
        <w:t>_________</w:t>
      </w:r>
      <w:r w:rsidRPr="00971907">
        <w:t>_____________</w:t>
      </w:r>
      <w:r w:rsidR="00EF552E" w:rsidRPr="00971907">
        <w:t>________</w:t>
      </w:r>
      <w:r w:rsidR="00825667" w:rsidRPr="00971907">
        <w:t>__</w:t>
      </w:r>
      <w:r w:rsidR="00EF552E" w:rsidRPr="00971907">
        <w:tab/>
      </w:r>
      <w:r w:rsidRPr="00971907">
        <w:t>Data di nascita</w:t>
      </w:r>
      <w:r w:rsidR="00825667" w:rsidRPr="00971907">
        <w:tab/>
      </w:r>
      <w:r w:rsidR="00EF552E" w:rsidRPr="00971907">
        <w:t>___ / ___ / ___</w:t>
      </w:r>
    </w:p>
    <w:p w:rsidR="00EF552E" w:rsidRPr="00971907" w:rsidRDefault="002D31B5" w:rsidP="0002064E">
      <w:r w:rsidRPr="00971907">
        <w:t>Nazionalità</w:t>
      </w:r>
      <w:r w:rsidRPr="00971907">
        <w:tab/>
      </w:r>
      <w:r w:rsidR="00EF552E" w:rsidRPr="00971907">
        <w:tab/>
        <w:t>____________</w:t>
      </w:r>
      <w:r w:rsidR="00825667" w:rsidRPr="00971907">
        <w:t>_________</w:t>
      </w:r>
      <w:r w:rsidR="00825667" w:rsidRPr="00971907">
        <w:tab/>
      </w:r>
      <w:r w:rsidRPr="00971907">
        <w:t>Occupazione</w:t>
      </w:r>
      <w:r w:rsidR="00825667" w:rsidRPr="00971907">
        <w:tab/>
        <w:t>_________________________</w:t>
      </w:r>
      <w:r w:rsidRPr="00971907">
        <w:t>_______</w:t>
      </w:r>
    </w:p>
    <w:p w:rsidR="00825667" w:rsidRPr="00971907" w:rsidRDefault="002D31B5" w:rsidP="0002064E">
      <w:r w:rsidRPr="00971907">
        <w:t>Indirizzo</w:t>
      </w:r>
      <w:r w:rsidRPr="00971907">
        <w:tab/>
      </w:r>
      <w:r w:rsidR="00825667" w:rsidRPr="00971907">
        <w:tab/>
        <w:t>___________</w:t>
      </w:r>
      <w:r w:rsidRPr="00971907">
        <w:t>__________________________</w:t>
      </w:r>
      <w:r w:rsidR="00825667" w:rsidRPr="00971907">
        <w:tab/>
      </w:r>
      <w:r w:rsidRPr="00971907">
        <w:t>Stato/CAP</w:t>
      </w:r>
      <w:r w:rsidRPr="00971907">
        <w:tab/>
      </w:r>
      <w:r w:rsidR="00825667" w:rsidRPr="00971907">
        <w:t>__________________</w:t>
      </w:r>
      <w:r w:rsidR="00C7692C" w:rsidRPr="00971907">
        <w:t>_</w:t>
      </w:r>
    </w:p>
    <w:p w:rsidR="00C7692C" w:rsidRPr="00971907" w:rsidRDefault="002D31B5" w:rsidP="0002064E">
      <w:r w:rsidRPr="00971907">
        <w:t>Telefono</w:t>
      </w:r>
      <w:r w:rsidRPr="00971907">
        <w:tab/>
      </w:r>
      <w:r w:rsidR="005D4BEC" w:rsidRPr="00971907">
        <w:tab/>
        <w:t>_____________________</w:t>
      </w:r>
      <w:r w:rsidR="005D4BEC" w:rsidRPr="00971907">
        <w:tab/>
      </w:r>
      <w:r w:rsidRPr="00971907">
        <w:t>Cellulare</w:t>
      </w:r>
      <w:r w:rsidRPr="00971907">
        <w:tab/>
      </w:r>
      <w:r w:rsidR="00C7692C" w:rsidRPr="00971907">
        <w:t>________________________________</w:t>
      </w:r>
    </w:p>
    <w:p w:rsidR="00825667" w:rsidRPr="00971907" w:rsidRDefault="002D31B5" w:rsidP="0002064E">
      <w:r w:rsidRPr="003A10F5">
        <w:rPr>
          <w:b/>
        </w:rPr>
        <w:t>Indirizzo email</w:t>
      </w:r>
      <w:r w:rsidRPr="003A10F5">
        <w:rPr>
          <w:b/>
        </w:rPr>
        <w:tab/>
      </w:r>
      <w:r w:rsidRPr="00971907">
        <w:tab/>
        <w:t>_</w:t>
      </w:r>
      <w:r w:rsidR="00825667" w:rsidRPr="00971907">
        <w:t>__________________</w:t>
      </w:r>
      <w:r w:rsidR="00C7692C" w:rsidRPr="00971907">
        <w:t>____________________________________________________</w:t>
      </w:r>
    </w:p>
    <w:p w:rsidR="00B91BFB" w:rsidRPr="00971907" w:rsidRDefault="00B91BFB" w:rsidP="0002064E"/>
    <w:p w:rsidR="009513EC" w:rsidRPr="00971907" w:rsidRDefault="002D31B5" w:rsidP="0002064E">
      <w:r w:rsidRPr="00971907">
        <w:t>Rapporto di legame con la Sardegna (selezionare uno)</w:t>
      </w:r>
    </w:p>
    <w:p w:rsidR="00315578" w:rsidRPr="00971907" w:rsidRDefault="002D31B5" w:rsidP="009513EC">
      <w:pPr>
        <w:numPr>
          <w:ilvl w:val="0"/>
          <w:numId w:val="15"/>
        </w:numPr>
      </w:pPr>
      <w:r w:rsidRPr="00971907">
        <w:t>Nato/a in Sardegna</w:t>
      </w:r>
    </w:p>
    <w:p w:rsidR="00315578" w:rsidRPr="00971907" w:rsidRDefault="002D31B5" w:rsidP="009513EC">
      <w:pPr>
        <w:numPr>
          <w:ilvl w:val="0"/>
          <w:numId w:val="15"/>
        </w:numPr>
      </w:pPr>
      <w:r w:rsidRPr="00971907">
        <w:t>Coniuge di nato in Sardegna</w:t>
      </w:r>
    </w:p>
    <w:p w:rsidR="002D31B5" w:rsidRPr="00971907" w:rsidRDefault="002D31B5" w:rsidP="002A7937">
      <w:pPr>
        <w:numPr>
          <w:ilvl w:val="0"/>
          <w:numId w:val="15"/>
        </w:numPr>
      </w:pPr>
      <w:r w:rsidRPr="00971907">
        <w:t xml:space="preserve">Discendente non nato/a in Sardegna con almeno un genitore sardo </w:t>
      </w:r>
    </w:p>
    <w:p w:rsidR="00315578" w:rsidRPr="00971907" w:rsidRDefault="002D31B5" w:rsidP="009513EC">
      <w:pPr>
        <w:numPr>
          <w:ilvl w:val="0"/>
          <w:numId w:val="15"/>
        </w:numPr>
      </w:pPr>
      <w:r w:rsidRPr="00971907">
        <w:t>Figlio/a di cittadino/a d'origine sarda che ha conservato la nazionalità italiana</w:t>
      </w:r>
    </w:p>
    <w:p w:rsidR="00971907" w:rsidRPr="00971907" w:rsidRDefault="00971907" w:rsidP="009513EC">
      <w:pPr>
        <w:numPr>
          <w:ilvl w:val="0"/>
          <w:numId w:val="15"/>
        </w:numPr>
      </w:pPr>
      <w:r w:rsidRPr="00971907">
        <w:t>Non di origine sarda</w:t>
      </w:r>
    </w:p>
    <w:p w:rsidR="00971907" w:rsidRPr="00971907" w:rsidRDefault="00971907" w:rsidP="009513EC">
      <w:pPr>
        <w:numPr>
          <w:ilvl w:val="0"/>
          <w:numId w:val="15"/>
        </w:numPr>
      </w:pPr>
      <w:r w:rsidRPr="00971907">
        <w:t>Nessuna parentela con nati in Sardegna</w:t>
      </w:r>
    </w:p>
    <w:p w:rsidR="007322FC" w:rsidRPr="00971907" w:rsidRDefault="007322FC" w:rsidP="00E77CA7">
      <w:pPr>
        <w:spacing w:after="0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left w:w="57" w:type="dxa"/>
          <w:bottom w:w="57" w:type="dxa"/>
          <w:right w:w="57" w:type="dxa"/>
        </w:tblCellMar>
        <w:tblLook w:val="01E0" w:firstRow="1" w:lastRow="1" w:firstColumn="1" w:lastColumn="1" w:noHBand="0" w:noVBand="0"/>
      </w:tblPr>
      <w:tblGrid>
        <w:gridCol w:w="9911"/>
      </w:tblGrid>
      <w:tr w:rsidR="00566770" w:rsidRPr="00971907" w:rsidTr="00FA575E">
        <w:tc>
          <w:tcPr>
            <w:tcW w:w="10035" w:type="dxa"/>
          </w:tcPr>
          <w:p w:rsidR="00566770" w:rsidRPr="00FA575E" w:rsidRDefault="00971907" w:rsidP="00FA575E">
            <w:pPr>
              <w:spacing w:after="0"/>
              <w:jc w:val="both"/>
              <w:rPr>
                <w:b/>
                <w:sz w:val="20"/>
                <w:szCs w:val="20"/>
                <w:u w:val="single"/>
              </w:rPr>
            </w:pPr>
            <w:r w:rsidRPr="00FA575E">
              <w:rPr>
                <w:b/>
                <w:sz w:val="20"/>
                <w:szCs w:val="20"/>
                <w:u w:val="single"/>
              </w:rPr>
              <w:t>Informativa legale</w:t>
            </w:r>
            <w:r w:rsidR="002434EC">
              <w:rPr>
                <w:b/>
                <w:sz w:val="20"/>
                <w:szCs w:val="20"/>
                <w:u w:val="single"/>
              </w:rPr>
              <w:t xml:space="preserve"> </w:t>
            </w:r>
          </w:p>
          <w:p w:rsidR="00566770" w:rsidRPr="00FA575E" w:rsidRDefault="00971907" w:rsidP="002434EC">
            <w:pPr>
              <w:jc w:val="both"/>
              <w:rPr>
                <w:sz w:val="20"/>
                <w:szCs w:val="20"/>
              </w:rPr>
            </w:pPr>
            <w:r w:rsidRPr="00FA575E">
              <w:rPr>
                <w:sz w:val="20"/>
                <w:szCs w:val="20"/>
              </w:rPr>
              <w:t>S’informa, ai sensi del</w:t>
            </w:r>
            <w:r w:rsidR="002434EC">
              <w:rPr>
                <w:sz w:val="20"/>
                <w:szCs w:val="20"/>
              </w:rPr>
              <w:t xml:space="preserve"> DLgs 196/2003</w:t>
            </w:r>
            <w:r w:rsidRPr="00FA575E">
              <w:rPr>
                <w:sz w:val="20"/>
                <w:szCs w:val="20"/>
              </w:rPr>
              <w:t xml:space="preserve"> e successive variazioni, recanti disposizioni a tutela delle persone e di altri soggetti rispetto al trattamento dei dati personali, che i dati personali forniti potranno formare oggetto di trattamento, nel rispetto della normativa sopra richiamata. Tali dati saranno trattati per finalità connesse o strumentali all’attività dell’associazione e non saranno ceduti a terzi né resi pubblici o disponibili ad altri soggetti, ad esclusione dell’Amministrazione Regionale della Sardegna, per i suoi fini istituzionali.</w:t>
            </w:r>
            <w:r w:rsidR="002434EC">
              <w:rPr>
                <w:sz w:val="20"/>
                <w:szCs w:val="20"/>
              </w:rPr>
              <w:t xml:space="preserve"> Con la firma si dà il consenso al trattamento per le finalità suindicate.</w:t>
            </w:r>
          </w:p>
        </w:tc>
      </w:tr>
    </w:tbl>
    <w:p w:rsidR="00E74E14" w:rsidRPr="00971907" w:rsidRDefault="00E74E14" w:rsidP="00E74E14"/>
    <w:p w:rsidR="00E74E14" w:rsidRPr="00971907" w:rsidRDefault="00E74E14" w:rsidP="00E74E14">
      <w:r w:rsidRPr="00971907">
        <w:t>Dat</w:t>
      </w:r>
      <w:r w:rsidR="00971907" w:rsidRPr="00971907">
        <w:t>a</w:t>
      </w:r>
      <w:r w:rsidR="0044302F">
        <w:t>:</w:t>
      </w:r>
      <w:r w:rsidRPr="00971907">
        <w:t>_____________________</w:t>
      </w:r>
      <w:r w:rsidRPr="00971907">
        <w:tab/>
      </w:r>
      <w:r w:rsidR="00374271">
        <w:t xml:space="preserve">        </w:t>
      </w:r>
      <w:r w:rsidR="00971907" w:rsidRPr="00971907">
        <w:t>Firma del membro</w:t>
      </w:r>
      <w:r w:rsidR="00374271">
        <w:t>:</w:t>
      </w:r>
      <w:bookmarkStart w:id="0" w:name="_GoBack"/>
      <w:bookmarkEnd w:id="0"/>
      <w:r w:rsidR="00315578" w:rsidRPr="00971907">
        <w:tab/>
      </w:r>
      <w:r w:rsidRPr="00971907">
        <w:t>______________________________________</w:t>
      </w:r>
    </w:p>
    <w:p w:rsidR="00E74E14" w:rsidRPr="00971907" w:rsidRDefault="00E74E14" w:rsidP="00076F5E">
      <w:pPr>
        <w:pStyle w:val="KeinLeerraum"/>
      </w:pPr>
    </w:p>
    <w:p w:rsidR="00E74E14" w:rsidRPr="00971907" w:rsidRDefault="00971907" w:rsidP="00E74E14">
      <w:pPr>
        <w:pStyle w:val="KeinLeerraum"/>
        <w:jc w:val="center"/>
        <w:rPr>
          <w:b/>
          <w:u w:val="single"/>
        </w:rPr>
      </w:pPr>
      <w:r w:rsidRPr="00971907">
        <w:rPr>
          <w:b/>
          <w:u w:val="single"/>
        </w:rPr>
        <w:t>Uso ufficio</w:t>
      </w:r>
    </w:p>
    <w:tbl>
      <w:tblPr>
        <w:tblW w:w="0" w:type="auto"/>
        <w:tblCellMar>
          <w:top w:w="113" w:type="dxa"/>
        </w:tblCellMar>
        <w:tblLook w:val="01E0" w:firstRow="1" w:lastRow="1" w:firstColumn="1" w:lastColumn="1" w:noHBand="0" w:noVBand="0"/>
      </w:tblPr>
      <w:tblGrid>
        <w:gridCol w:w="4913"/>
        <w:gridCol w:w="5008"/>
      </w:tblGrid>
      <w:tr w:rsidR="00E74E14" w:rsidRPr="00971907" w:rsidTr="00FA575E">
        <w:tc>
          <w:tcPr>
            <w:tcW w:w="5030" w:type="dxa"/>
          </w:tcPr>
          <w:p w:rsidR="002C445C" w:rsidRPr="00971907" w:rsidRDefault="003F26D1" w:rsidP="00FA575E">
            <w:pPr>
              <w:tabs>
                <w:tab w:val="left" w:pos="210"/>
                <w:tab w:val="left" w:pos="1260"/>
                <w:tab w:val="left" w:pos="2520"/>
                <w:tab w:val="left" w:pos="3420"/>
              </w:tabs>
              <w:spacing w:after="100" w:afterAutospacing="1"/>
            </w:pPr>
            <w:r w:rsidRPr="00971907">
              <w:t>R</w:t>
            </w:r>
            <w:r w:rsidR="00971907" w:rsidRPr="00971907">
              <w:t xml:space="preserve">icevuta </w:t>
            </w:r>
            <w:r w:rsidR="0044302F" w:rsidRPr="00971907">
              <w:t>N.</w:t>
            </w:r>
            <w:r w:rsidR="0044302F">
              <w:t>:</w:t>
            </w:r>
            <w:r w:rsidR="0044302F" w:rsidRPr="00971907">
              <w:t xml:space="preserve"> _</w:t>
            </w:r>
            <w:r w:rsidR="00E17C4E" w:rsidRPr="00971907">
              <w:t>______</w:t>
            </w:r>
            <w:r w:rsidR="00B91BFB" w:rsidRPr="00971907">
              <w:t>_</w:t>
            </w:r>
            <w:r w:rsidR="00971907" w:rsidRPr="00971907">
              <w:tab/>
              <w:t>Data</w:t>
            </w:r>
            <w:r w:rsidR="0044302F">
              <w:t xml:space="preserve">: </w:t>
            </w:r>
            <w:r w:rsidR="002C445C" w:rsidRPr="00971907">
              <w:t>__________</w:t>
            </w:r>
            <w:r w:rsidR="00E17C4E" w:rsidRPr="00971907">
              <w:t>__</w:t>
            </w:r>
          </w:p>
          <w:p w:rsidR="003F26D1" w:rsidRPr="00971907" w:rsidRDefault="0044302F" w:rsidP="00FA575E">
            <w:pPr>
              <w:tabs>
                <w:tab w:val="left" w:pos="210"/>
                <w:tab w:val="left" w:pos="1260"/>
                <w:tab w:val="left" w:pos="2520"/>
                <w:tab w:val="left" w:pos="3420"/>
              </w:tabs>
              <w:spacing w:after="100" w:afterAutospacing="1"/>
            </w:pPr>
            <w:r w:rsidRPr="00971907">
              <w:t>Importo</w:t>
            </w:r>
            <w:r>
              <w:t>:</w:t>
            </w:r>
            <w:r w:rsidRPr="00971907">
              <w:t xml:space="preserve"> _</w:t>
            </w:r>
            <w:r w:rsidR="00E17C4E" w:rsidRPr="00971907">
              <w:t>_____</w:t>
            </w:r>
            <w:r w:rsidR="00B91BFB" w:rsidRPr="00971907">
              <w:t>_</w:t>
            </w:r>
            <w:r w:rsidR="002C445C" w:rsidRPr="00971907">
              <w:tab/>
            </w:r>
            <w:r w:rsidR="00971907" w:rsidRPr="00971907">
              <w:t xml:space="preserve">A </w:t>
            </w:r>
            <w:r w:rsidRPr="00971907">
              <w:t>mezzo</w:t>
            </w:r>
            <w:r>
              <w:t>:</w:t>
            </w:r>
            <w:r w:rsidRPr="00971907">
              <w:t xml:space="preserve"> _</w:t>
            </w:r>
            <w:r w:rsidR="002C445C" w:rsidRPr="00971907">
              <w:t>_________</w:t>
            </w:r>
            <w:r w:rsidR="00E17C4E" w:rsidRPr="00971907">
              <w:t>__</w:t>
            </w:r>
          </w:p>
        </w:tc>
        <w:tc>
          <w:tcPr>
            <w:tcW w:w="5031" w:type="dxa"/>
          </w:tcPr>
          <w:p w:rsidR="00E74E14" w:rsidRPr="00971907" w:rsidRDefault="0044302F" w:rsidP="0044302F">
            <w:pPr>
              <w:spacing w:after="100" w:afterAutospacing="1"/>
            </w:pPr>
            <w:r>
              <w:t xml:space="preserve">     </w:t>
            </w:r>
            <w:r w:rsidR="00971907" w:rsidRPr="00971907">
              <w:t>Il Presidente/Segretario</w:t>
            </w:r>
          </w:p>
          <w:p w:rsidR="00E74E14" w:rsidRPr="00971907" w:rsidRDefault="00E74E14" w:rsidP="00FA575E">
            <w:pPr>
              <w:spacing w:after="100" w:afterAutospacing="1"/>
              <w:jc w:val="center"/>
            </w:pPr>
            <w:r w:rsidRPr="00971907">
              <w:t>______________________________________</w:t>
            </w:r>
          </w:p>
        </w:tc>
      </w:tr>
    </w:tbl>
    <w:p w:rsidR="00E74E14" w:rsidRPr="00971907" w:rsidRDefault="00E74E14" w:rsidP="003A10F5"/>
    <w:sectPr w:rsidR="00E74E14" w:rsidRPr="00971907" w:rsidSect="00971907">
      <w:type w:val="continuous"/>
      <w:pgSz w:w="11906" w:h="16838"/>
      <w:pgMar w:top="851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408A60E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DF248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DC0C64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040CE34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D9CCE9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C7C67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7FCFDD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B03A307E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1C8C34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B40649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19A17BC8"/>
    <w:multiLevelType w:val="hybridMultilevel"/>
    <w:tmpl w:val="EF9E42EE"/>
    <w:lvl w:ilvl="0" w:tplc="84B6BCA8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12337C2"/>
    <w:multiLevelType w:val="hybridMultilevel"/>
    <w:tmpl w:val="FC3893D8"/>
    <w:lvl w:ilvl="0" w:tplc="422289B2">
      <w:numFmt w:val="bullet"/>
      <w:lvlText w:val=""/>
      <w:lvlJc w:val="left"/>
      <w:pPr>
        <w:tabs>
          <w:tab w:val="num" w:pos="1413"/>
        </w:tabs>
        <w:ind w:left="1413" w:hanging="705"/>
      </w:pPr>
      <w:rPr>
        <w:rFonts w:ascii="Wingdings" w:eastAsia="Calibri" w:hAnsi="Wingdings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2" w15:restartNumberingAfterBreak="0">
    <w:nsid w:val="4EBE16F0"/>
    <w:multiLevelType w:val="hybridMultilevel"/>
    <w:tmpl w:val="4F26F1B8"/>
    <w:lvl w:ilvl="0" w:tplc="F5F208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6383C3C"/>
    <w:multiLevelType w:val="hybridMultilevel"/>
    <w:tmpl w:val="59B6FF6A"/>
    <w:lvl w:ilvl="0" w:tplc="0678A3B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CC2690C"/>
    <w:multiLevelType w:val="hybridMultilevel"/>
    <w:tmpl w:val="8CC4D2DE"/>
    <w:lvl w:ilvl="0" w:tplc="F5F2086E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4"/>
  </w:num>
  <w:num w:numId="3">
    <w:abstractNumId w:val="10"/>
  </w:num>
  <w:num w:numId="4">
    <w:abstractNumId w:val="13"/>
  </w:num>
  <w:num w:numId="5">
    <w:abstractNumId w:val="8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9"/>
  </w:num>
  <w:num w:numId="11">
    <w:abstractNumId w:val="7"/>
  </w:num>
  <w:num w:numId="12">
    <w:abstractNumId w:val="6"/>
  </w:num>
  <w:num w:numId="13">
    <w:abstractNumId w:val="5"/>
  </w:num>
  <w:num w:numId="14">
    <w:abstractNumId w:val="4"/>
  </w:num>
  <w:num w:numId="1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2352"/>
    <w:rsid w:val="00002352"/>
    <w:rsid w:val="00017850"/>
    <w:rsid w:val="0002064E"/>
    <w:rsid w:val="00055E47"/>
    <w:rsid w:val="00056BF4"/>
    <w:rsid w:val="000629EA"/>
    <w:rsid w:val="00076F5E"/>
    <w:rsid w:val="000B41D9"/>
    <w:rsid w:val="000F5C68"/>
    <w:rsid w:val="00116E21"/>
    <w:rsid w:val="00120FE4"/>
    <w:rsid w:val="00131020"/>
    <w:rsid w:val="00164B1D"/>
    <w:rsid w:val="00171064"/>
    <w:rsid w:val="001B1DBC"/>
    <w:rsid w:val="001C71F0"/>
    <w:rsid w:val="00223EEC"/>
    <w:rsid w:val="002434EC"/>
    <w:rsid w:val="002460E1"/>
    <w:rsid w:val="00264E68"/>
    <w:rsid w:val="00265159"/>
    <w:rsid w:val="002757BE"/>
    <w:rsid w:val="002868A4"/>
    <w:rsid w:val="002A21B7"/>
    <w:rsid w:val="002A3CAF"/>
    <w:rsid w:val="002A71B6"/>
    <w:rsid w:val="002A7937"/>
    <w:rsid w:val="002A7A95"/>
    <w:rsid w:val="002B155C"/>
    <w:rsid w:val="002B44DA"/>
    <w:rsid w:val="002B5C2B"/>
    <w:rsid w:val="002B6A62"/>
    <w:rsid w:val="002C445C"/>
    <w:rsid w:val="002C651D"/>
    <w:rsid w:val="002D31B5"/>
    <w:rsid w:val="002D694D"/>
    <w:rsid w:val="002E3C61"/>
    <w:rsid w:val="002E5982"/>
    <w:rsid w:val="002F27EB"/>
    <w:rsid w:val="00315578"/>
    <w:rsid w:val="0032057E"/>
    <w:rsid w:val="003319EC"/>
    <w:rsid w:val="00334FB6"/>
    <w:rsid w:val="00374271"/>
    <w:rsid w:val="003863B6"/>
    <w:rsid w:val="00393820"/>
    <w:rsid w:val="003A10F5"/>
    <w:rsid w:val="003B2C4E"/>
    <w:rsid w:val="003B7575"/>
    <w:rsid w:val="003D11F9"/>
    <w:rsid w:val="003D70DE"/>
    <w:rsid w:val="003F26D1"/>
    <w:rsid w:val="0040247D"/>
    <w:rsid w:val="00411E11"/>
    <w:rsid w:val="0044302F"/>
    <w:rsid w:val="00444243"/>
    <w:rsid w:val="00473B18"/>
    <w:rsid w:val="00486E46"/>
    <w:rsid w:val="004B07A4"/>
    <w:rsid w:val="004B2C5D"/>
    <w:rsid w:val="004B3DA7"/>
    <w:rsid w:val="004C4AA1"/>
    <w:rsid w:val="004D0B7F"/>
    <w:rsid w:val="004E00CB"/>
    <w:rsid w:val="004E0B2B"/>
    <w:rsid w:val="00514EC7"/>
    <w:rsid w:val="0051592C"/>
    <w:rsid w:val="0052666E"/>
    <w:rsid w:val="00531775"/>
    <w:rsid w:val="005431A3"/>
    <w:rsid w:val="00566770"/>
    <w:rsid w:val="00577127"/>
    <w:rsid w:val="005878CB"/>
    <w:rsid w:val="00590226"/>
    <w:rsid w:val="005A5A08"/>
    <w:rsid w:val="005A7946"/>
    <w:rsid w:val="005C033D"/>
    <w:rsid w:val="005C58C8"/>
    <w:rsid w:val="005D10DA"/>
    <w:rsid w:val="005D4BEC"/>
    <w:rsid w:val="005E6A94"/>
    <w:rsid w:val="005F3328"/>
    <w:rsid w:val="00620745"/>
    <w:rsid w:val="00636FB4"/>
    <w:rsid w:val="00653A5F"/>
    <w:rsid w:val="0066210A"/>
    <w:rsid w:val="006632F1"/>
    <w:rsid w:val="00665F58"/>
    <w:rsid w:val="00682B69"/>
    <w:rsid w:val="006D0A99"/>
    <w:rsid w:val="006E6AD7"/>
    <w:rsid w:val="00720F6E"/>
    <w:rsid w:val="0072283A"/>
    <w:rsid w:val="00723ED7"/>
    <w:rsid w:val="00730AED"/>
    <w:rsid w:val="007322FC"/>
    <w:rsid w:val="0074364B"/>
    <w:rsid w:val="007442F5"/>
    <w:rsid w:val="007504AE"/>
    <w:rsid w:val="007519B0"/>
    <w:rsid w:val="007522CC"/>
    <w:rsid w:val="00764DFB"/>
    <w:rsid w:val="00786EE7"/>
    <w:rsid w:val="00793726"/>
    <w:rsid w:val="00794D51"/>
    <w:rsid w:val="007B4248"/>
    <w:rsid w:val="007C0CA5"/>
    <w:rsid w:val="007C5F28"/>
    <w:rsid w:val="007C64B1"/>
    <w:rsid w:val="007F07F7"/>
    <w:rsid w:val="007F4671"/>
    <w:rsid w:val="00806C2F"/>
    <w:rsid w:val="008102FD"/>
    <w:rsid w:val="008112BB"/>
    <w:rsid w:val="00823669"/>
    <w:rsid w:val="00825667"/>
    <w:rsid w:val="00833043"/>
    <w:rsid w:val="00856CD8"/>
    <w:rsid w:val="00872C8C"/>
    <w:rsid w:val="00874099"/>
    <w:rsid w:val="008753FD"/>
    <w:rsid w:val="0088430F"/>
    <w:rsid w:val="008858E5"/>
    <w:rsid w:val="008B1C6E"/>
    <w:rsid w:val="008B5DE2"/>
    <w:rsid w:val="008C467C"/>
    <w:rsid w:val="008D4BF8"/>
    <w:rsid w:val="008E0CBC"/>
    <w:rsid w:val="009037C7"/>
    <w:rsid w:val="00914753"/>
    <w:rsid w:val="00934FCD"/>
    <w:rsid w:val="009469BA"/>
    <w:rsid w:val="009513EC"/>
    <w:rsid w:val="00966267"/>
    <w:rsid w:val="00971907"/>
    <w:rsid w:val="00984B7F"/>
    <w:rsid w:val="00986C98"/>
    <w:rsid w:val="009A05D8"/>
    <w:rsid w:val="009B71BE"/>
    <w:rsid w:val="009E2949"/>
    <w:rsid w:val="00A3207E"/>
    <w:rsid w:val="00A3614D"/>
    <w:rsid w:val="00A40AA7"/>
    <w:rsid w:val="00A4120B"/>
    <w:rsid w:val="00A46CBC"/>
    <w:rsid w:val="00A53BF1"/>
    <w:rsid w:val="00A5755C"/>
    <w:rsid w:val="00A67A88"/>
    <w:rsid w:val="00A7375F"/>
    <w:rsid w:val="00A80A08"/>
    <w:rsid w:val="00A867C8"/>
    <w:rsid w:val="00A910EF"/>
    <w:rsid w:val="00AB0348"/>
    <w:rsid w:val="00AD3661"/>
    <w:rsid w:val="00AE3283"/>
    <w:rsid w:val="00AE60CD"/>
    <w:rsid w:val="00B0262B"/>
    <w:rsid w:val="00B05455"/>
    <w:rsid w:val="00B57181"/>
    <w:rsid w:val="00B65E1E"/>
    <w:rsid w:val="00B72289"/>
    <w:rsid w:val="00B74603"/>
    <w:rsid w:val="00B91BFB"/>
    <w:rsid w:val="00B960EE"/>
    <w:rsid w:val="00BA6A4A"/>
    <w:rsid w:val="00BB254E"/>
    <w:rsid w:val="00BD3F81"/>
    <w:rsid w:val="00BE1D38"/>
    <w:rsid w:val="00BE1E92"/>
    <w:rsid w:val="00BE4D42"/>
    <w:rsid w:val="00C048F1"/>
    <w:rsid w:val="00C04DAB"/>
    <w:rsid w:val="00C17095"/>
    <w:rsid w:val="00C17522"/>
    <w:rsid w:val="00C5791B"/>
    <w:rsid w:val="00C62931"/>
    <w:rsid w:val="00C7692C"/>
    <w:rsid w:val="00C94502"/>
    <w:rsid w:val="00CC3348"/>
    <w:rsid w:val="00CD156D"/>
    <w:rsid w:val="00D21048"/>
    <w:rsid w:val="00D2249F"/>
    <w:rsid w:val="00D23A68"/>
    <w:rsid w:val="00D329F3"/>
    <w:rsid w:val="00D35E02"/>
    <w:rsid w:val="00D4198C"/>
    <w:rsid w:val="00D5400E"/>
    <w:rsid w:val="00D65D20"/>
    <w:rsid w:val="00D70E22"/>
    <w:rsid w:val="00D76487"/>
    <w:rsid w:val="00DB420B"/>
    <w:rsid w:val="00DE5207"/>
    <w:rsid w:val="00DE5486"/>
    <w:rsid w:val="00E04B64"/>
    <w:rsid w:val="00E17C4E"/>
    <w:rsid w:val="00E23E41"/>
    <w:rsid w:val="00E55CA1"/>
    <w:rsid w:val="00E56236"/>
    <w:rsid w:val="00E6280A"/>
    <w:rsid w:val="00E74E14"/>
    <w:rsid w:val="00E77CA7"/>
    <w:rsid w:val="00E90B16"/>
    <w:rsid w:val="00E96281"/>
    <w:rsid w:val="00EA5BD3"/>
    <w:rsid w:val="00EB0D30"/>
    <w:rsid w:val="00EC4664"/>
    <w:rsid w:val="00EF552E"/>
    <w:rsid w:val="00EF7299"/>
    <w:rsid w:val="00F0385A"/>
    <w:rsid w:val="00F07EE6"/>
    <w:rsid w:val="00F24AC2"/>
    <w:rsid w:val="00F26691"/>
    <w:rsid w:val="00F36931"/>
    <w:rsid w:val="00F40CE6"/>
    <w:rsid w:val="00FA575E"/>
    <w:rsid w:val="00FB532B"/>
    <w:rsid w:val="00FD3951"/>
    <w:rsid w:val="00FD583F"/>
    <w:rsid w:val="00FD6A86"/>
    <w:rsid w:val="00FE3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  <w14:docId w14:val="4B6E5430"/>
  <w15:chartTrackingRefBased/>
  <w15:docId w15:val="{1C0D8247-CABA-4DB1-99D3-529930E5B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de-CH" w:eastAsia="de-CH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02064E"/>
    <w:pPr>
      <w:spacing w:after="120"/>
    </w:pPr>
    <w:rPr>
      <w:sz w:val="22"/>
      <w:szCs w:val="22"/>
      <w:lang w:val="it-IT"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styleId="Hyperlink">
    <w:name w:val="Hyperlink"/>
    <w:uiPriority w:val="99"/>
    <w:unhideWhenUsed/>
    <w:rsid w:val="00682B69"/>
    <w:rPr>
      <w:color w:val="0000FF"/>
      <w:u w:val="single"/>
    </w:rPr>
  </w:style>
  <w:style w:type="table" w:styleId="Tabellenraster">
    <w:name w:val="Table Grid"/>
    <w:basedOn w:val="NormaleTabelle"/>
    <w:uiPriority w:val="59"/>
    <w:rsid w:val="004E00C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KeinLeerraum">
    <w:name w:val="No Spacing"/>
    <w:uiPriority w:val="1"/>
    <w:qFormat/>
    <w:rsid w:val="00120FE4"/>
    <w:rPr>
      <w:sz w:val="22"/>
      <w:szCs w:val="22"/>
      <w:lang w:val="it-IT" w:eastAsia="en-US"/>
    </w:rPr>
  </w:style>
  <w:style w:type="character" w:styleId="Hervorhebung">
    <w:name w:val="Emphasis"/>
    <w:qFormat/>
    <w:rsid w:val="00E74E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568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292</Words>
  <Characters>1840</Characters>
  <Application>Microsoft Office Word</Application>
  <DocSecurity>0</DocSecurity>
  <Lines>15</Lines>
  <Paragraphs>4</Paragraphs>
  <ScaleCrop>false</ScaleCrop>
  <HeadingPairs>
    <vt:vector size="6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3" baseType="lpstr">
      <vt:lpstr> </vt:lpstr>
      <vt:lpstr> </vt:lpstr>
      <vt:lpstr> </vt:lpstr>
    </vt:vector>
  </TitlesOfParts>
  <Company/>
  <LinksUpToDate>false</LinksUpToDate>
  <CharactersWithSpaces>2128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Utente</dc:creator>
  <cp:keywords/>
  <cp:lastModifiedBy>Renzo Scanu</cp:lastModifiedBy>
  <cp:revision>3</cp:revision>
  <cp:lastPrinted>2016-05-30T19:53:00Z</cp:lastPrinted>
  <dcterms:created xsi:type="dcterms:W3CDTF">2025-02-12T07:17:00Z</dcterms:created>
  <dcterms:modified xsi:type="dcterms:W3CDTF">2025-02-12T07:25:00Z</dcterms:modified>
</cp:coreProperties>
</file>